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F27AA">
      <w:pPr>
        <w:pStyle w:val="25"/>
        <w:spacing w:after="0" w:line="360" w:lineRule="auto"/>
        <w:jc w:val="center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陕西燃气集团工程有限公司</w:t>
      </w:r>
    </w:p>
    <w:p w14:paraId="2ECC6DC8">
      <w:pPr>
        <w:pStyle w:val="25"/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开放式管道自动焊机设备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采购</w:t>
      </w:r>
    </w:p>
    <w:p w14:paraId="60BDFA2E">
      <w:pPr>
        <w:pStyle w:val="25"/>
        <w:spacing w:after="0" w:line="360" w:lineRule="auto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  <w:t>竞争性谈判回执</w:t>
      </w:r>
    </w:p>
    <w:p w14:paraId="0F30A137">
      <w:pPr>
        <w:pStyle w:val="25"/>
        <w:spacing w:after="0" w:line="360" w:lineRule="auto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eastAsia="zh-CN"/>
        </w:rPr>
      </w:pPr>
    </w:p>
    <w:p w14:paraId="4EDF5E3F">
      <w:pPr>
        <w:pStyle w:val="25"/>
        <w:spacing w:line="360" w:lineRule="auto"/>
        <w:ind w:firstLine="480" w:firstLineChars="200"/>
        <w:jc w:val="both"/>
        <w:rPr>
          <w:rFonts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en-US" w:eastAsia="zh-CN" w:bidi="ar-SA"/>
        </w:rPr>
        <w:t>开放式管道自动焊机设备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。我们将按贵公司要求提交相应文件，对于洽谈期间的部分往来文件我们接受以电邮/传真方式进行传递。</w:t>
      </w:r>
    </w:p>
    <w:p w14:paraId="3F4E401D">
      <w:pPr>
        <w:pStyle w:val="26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454E5CEF">
      <w:pPr>
        <w:pStyle w:val="26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40A19886">
      <w:pPr>
        <w:pStyle w:val="26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5A5F1A1D">
      <w:pPr>
        <w:pStyle w:val="26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154AEDFD">
      <w:pPr>
        <w:tabs>
          <w:tab w:val="left" w:pos="6600"/>
        </w:tabs>
        <w:snapToGrid w:val="0"/>
        <w:spacing w:after="0" w:line="360" w:lineRule="auto"/>
        <w:ind w:firstLine="2400" w:firstLineChars="1000"/>
        <w:jc w:val="both"/>
        <w:textAlignment w:val="bottom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谈判响应单位（盖章）：</w:t>
      </w:r>
    </w:p>
    <w:p w14:paraId="6D1E6C63">
      <w:pPr>
        <w:pStyle w:val="23"/>
        <w:spacing w:before="0" w:beforeAutospacing="0" w:after="0" w:afterAutospacing="0" w:line="240" w:lineRule="auto"/>
        <w:ind w:left="0" w:leftChars="0" w:firstLine="0" w:firstLineChars="0"/>
        <w:rPr>
          <w:rFonts w:hint="default"/>
          <w:sz w:val="24"/>
          <w:szCs w:val="24"/>
        </w:rPr>
      </w:pPr>
    </w:p>
    <w:p w14:paraId="6E1A69A9">
      <w:pPr>
        <w:widowControl w:val="0"/>
        <w:adjustRightInd w:val="0"/>
        <w:snapToGrid w:val="0"/>
        <w:spacing w:after="0" w:line="240" w:lineRule="auto"/>
        <w:ind w:firstLine="5280" w:firstLineChars="22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年    月    日</w:t>
      </w:r>
    </w:p>
    <w:p w14:paraId="0C6EE916">
      <w:pPr>
        <w:pStyle w:val="5"/>
        <w:rPr>
          <w:rFonts w:ascii="宋体" w:hAnsi="宋体" w:eastAsia="宋体"/>
          <w:lang w:eastAsia="zh-CN"/>
        </w:rPr>
      </w:pPr>
    </w:p>
    <w:p w14:paraId="48DF6363">
      <w:pPr>
        <w:rPr>
          <w:rFonts w:ascii="宋体" w:hAnsi="宋体" w:eastAsia="宋体"/>
          <w:vanish/>
          <w:lang w:eastAsia="zh-CN"/>
        </w:rPr>
      </w:pPr>
    </w:p>
    <w:p w14:paraId="1C76CE77">
      <w:pPr>
        <w:tabs>
          <w:tab w:val="left" w:pos="6600"/>
        </w:tabs>
        <w:snapToGrid w:val="0"/>
        <w:spacing w:after="0" w:line="240" w:lineRule="auto"/>
        <w:ind w:firstLine="4800" w:firstLineChars="1500"/>
        <w:jc w:val="both"/>
        <w:textAlignment w:val="bottom"/>
        <w:rPr>
          <w:rFonts w:ascii="宋体" w:hAnsi="宋体" w:eastAsia="宋体" w:cs="宋体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F4D67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AE6E1E"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B3YUmoyAEAAJ0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AE6E1E"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5B029">
    <w:pPr>
      <w:pStyle w:val="8"/>
      <w:pBdr>
        <w:bottom w:val="none" w:color="auto" w:sz="0" w:space="1"/>
      </w:pBdr>
    </w:pPr>
    <w: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ZGY2ZjE5MmVkODVlMjRlMmNjMDY4YTJmMTM0NTYifQ=="/>
  </w:docVars>
  <w:rsids>
    <w:rsidRoot w:val="001A5BD8"/>
    <w:rsid w:val="00047BFB"/>
    <w:rsid w:val="00077BFA"/>
    <w:rsid w:val="000A5D4F"/>
    <w:rsid w:val="000B54BF"/>
    <w:rsid w:val="000F4F31"/>
    <w:rsid w:val="001A5BD8"/>
    <w:rsid w:val="00207C97"/>
    <w:rsid w:val="00232312"/>
    <w:rsid w:val="002370B7"/>
    <w:rsid w:val="00242B49"/>
    <w:rsid w:val="002460D9"/>
    <w:rsid w:val="002C20A0"/>
    <w:rsid w:val="002E59EF"/>
    <w:rsid w:val="003023E6"/>
    <w:rsid w:val="003115FA"/>
    <w:rsid w:val="00330131"/>
    <w:rsid w:val="003444C8"/>
    <w:rsid w:val="00346C10"/>
    <w:rsid w:val="0040539D"/>
    <w:rsid w:val="0044561C"/>
    <w:rsid w:val="004722F0"/>
    <w:rsid w:val="00487EE4"/>
    <w:rsid w:val="0053674D"/>
    <w:rsid w:val="00547AF8"/>
    <w:rsid w:val="00602C26"/>
    <w:rsid w:val="00620995"/>
    <w:rsid w:val="006624E4"/>
    <w:rsid w:val="006E00AC"/>
    <w:rsid w:val="00701EB8"/>
    <w:rsid w:val="00717D9C"/>
    <w:rsid w:val="007444A2"/>
    <w:rsid w:val="00771383"/>
    <w:rsid w:val="007C7A8A"/>
    <w:rsid w:val="007D24F8"/>
    <w:rsid w:val="0080760A"/>
    <w:rsid w:val="008102F1"/>
    <w:rsid w:val="0084355A"/>
    <w:rsid w:val="008C5873"/>
    <w:rsid w:val="008E0C26"/>
    <w:rsid w:val="009015A6"/>
    <w:rsid w:val="00952E21"/>
    <w:rsid w:val="00990B8F"/>
    <w:rsid w:val="009A0A46"/>
    <w:rsid w:val="009E60AF"/>
    <w:rsid w:val="009F4DBC"/>
    <w:rsid w:val="00A74313"/>
    <w:rsid w:val="00A76987"/>
    <w:rsid w:val="00B53ABA"/>
    <w:rsid w:val="00B64944"/>
    <w:rsid w:val="00BE1545"/>
    <w:rsid w:val="00C16B14"/>
    <w:rsid w:val="00C411E9"/>
    <w:rsid w:val="00C539BA"/>
    <w:rsid w:val="00C80775"/>
    <w:rsid w:val="00C9788C"/>
    <w:rsid w:val="00D24329"/>
    <w:rsid w:val="00D3024B"/>
    <w:rsid w:val="00DD3997"/>
    <w:rsid w:val="00DD7CE0"/>
    <w:rsid w:val="00E4465A"/>
    <w:rsid w:val="00E546A6"/>
    <w:rsid w:val="00E56F10"/>
    <w:rsid w:val="00EC4EDA"/>
    <w:rsid w:val="00F16133"/>
    <w:rsid w:val="00F947ED"/>
    <w:rsid w:val="00FC0E81"/>
    <w:rsid w:val="00FC3E1B"/>
    <w:rsid w:val="00FF0138"/>
    <w:rsid w:val="02E93196"/>
    <w:rsid w:val="03D10A99"/>
    <w:rsid w:val="04AB3B8E"/>
    <w:rsid w:val="05726DA2"/>
    <w:rsid w:val="05F23B0D"/>
    <w:rsid w:val="06D33870"/>
    <w:rsid w:val="06DF3FC3"/>
    <w:rsid w:val="077C5587"/>
    <w:rsid w:val="07EF101D"/>
    <w:rsid w:val="08892439"/>
    <w:rsid w:val="089B5FAD"/>
    <w:rsid w:val="089D5EE4"/>
    <w:rsid w:val="09945539"/>
    <w:rsid w:val="0A312141"/>
    <w:rsid w:val="0A4E4195"/>
    <w:rsid w:val="0A8235E3"/>
    <w:rsid w:val="0DA47492"/>
    <w:rsid w:val="0E795ACD"/>
    <w:rsid w:val="0EAD2BF9"/>
    <w:rsid w:val="0EF14BCE"/>
    <w:rsid w:val="0F8E766E"/>
    <w:rsid w:val="0FEF558D"/>
    <w:rsid w:val="10467263"/>
    <w:rsid w:val="10B53F92"/>
    <w:rsid w:val="111B02EE"/>
    <w:rsid w:val="115A7068"/>
    <w:rsid w:val="11863921"/>
    <w:rsid w:val="132A70C8"/>
    <w:rsid w:val="144B0DBB"/>
    <w:rsid w:val="14D66842"/>
    <w:rsid w:val="151D2886"/>
    <w:rsid w:val="15205ED3"/>
    <w:rsid w:val="15D207BD"/>
    <w:rsid w:val="15FD2D89"/>
    <w:rsid w:val="16636826"/>
    <w:rsid w:val="16783AEC"/>
    <w:rsid w:val="16B95FB0"/>
    <w:rsid w:val="16CF3E7B"/>
    <w:rsid w:val="178707C2"/>
    <w:rsid w:val="17D2722C"/>
    <w:rsid w:val="181D2B9D"/>
    <w:rsid w:val="18A40A57"/>
    <w:rsid w:val="18E74355"/>
    <w:rsid w:val="18FB72CC"/>
    <w:rsid w:val="19137AFC"/>
    <w:rsid w:val="199F25F1"/>
    <w:rsid w:val="19EA23D1"/>
    <w:rsid w:val="1A357F21"/>
    <w:rsid w:val="1A69031C"/>
    <w:rsid w:val="1AE255EC"/>
    <w:rsid w:val="1BAA0FCE"/>
    <w:rsid w:val="1BB6673E"/>
    <w:rsid w:val="1BCC1F7B"/>
    <w:rsid w:val="1CF27263"/>
    <w:rsid w:val="1D104A7F"/>
    <w:rsid w:val="1DA04055"/>
    <w:rsid w:val="1E362E9D"/>
    <w:rsid w:val="1EF70952"/>
    <w:rsid w:val="1F6427DE"/>
    <w:rsid w:val="207B69DA"/>
    <w:rsid w:val="20CB2045"/>
    <w:rsid w:val="20FE4FED"/>
    <w:rsid w:val="215A66DD"/>
    <w:rsid w:val="22DA1DB7"/>
    <w:rsid w:val="23246136"/>
    <w:rsid w:val="23744161"/>
    <w:rsid w:val="23FC5944"/>
    <w:rsid w:val="247578BD"/>
    <w:rsid w:val="2500362B"/>
    <w:rsid w:val="2511690D"/>
    <w:rsid w:val="255B4C5A"/>
    <w:rsid w:val="25CB286B"/>
    <w:rsid w:val="25E62821"/>
    <w:rsid w:val="2617077A"/>
    <w:rsid w:val="27897907"/>
    <w:rsid w:val="28EF59B4"/>
    <w:rsid w:val="29D55086"/>
    <w:rsid w:val="2A0531B5"/>
    <w:rsid w:val="2AC62C21"/>
    <w:rsid w:val="2B0D6196"/>
    <w:rsid w:val="2BA151E2"/>
    <w:rsid w:val="2BBB02AC"/>
    <w:rsid w:val="2BEF7F55"/>
    <w:rsid w:val="2CC87124"/>
    <w:rsid w:val="2DC773DC"/>
    <w:rsid w:val="2F3029A9"/>
    <w:rsid w:val="2FAC6889"/>
    <w:rsid w:val="2FFF10AF"/>
    <w:rsid w:val="30FA3B32"/>
    <w:rsid w:val="314931BB"/>
    <w:rsid w:val="3183186B"/>
    <w:rsid w:val="320F30FF"/>
    <w:rsid w:val="329830F5"/>
    <w:rsid w:val="33E54090"/>
    <w:rsid w:val="3451641C"/>
    <w:rsid w:val="34BF6105"/>
    <w:rsid w:val="3515264E"/>
    <w:rsid w:val="357C0AAC"/>
    <w:rsid w:val="35BA31A9"/>
    <w:rsid w:val="360F2B15"/>
    <w:rsid w:val="36BA5D2F"/>
    <w:rsid w:val="36F01751"/>
    <w:rsid w:val="37021E6D"/>
    <w:rsid w:val="38DA3327"/>
    <w:rsid w:val="393D4A05"/>
    <w:rsid w:val="39DD136A"/>
    <w:rsid w:val="3AA34D2C"/>
    <w:rsid w:val="3ACA1CDE"/>
    <w:rsid w:val="3B293227"/>
    <w:rsid w:val="3C474D16"/>
    <w:rsid w:val="3C676457"/>
    <w:rsid w:val="3C9F32D2"/>
    <w:rsid w:val="3CE95D19"/>
    <w:rsid w:val="3E104487"/>
    <w:rsid w:val="3E741B5D"/>
    <w:rsid w:val="3E7C6AA9"/>
    <w:rsid w:val="3EA90F9C"/>
    <w:rsid w:val="3EBE3EE3"/>
    <w:rsid w:val="3EF913BF"/>
    <w:rsid w:val="3F676329"/>
    <w:rsid w:val="3FC01AFB"/>
    <w:rsid w:val="40D97BCF"/>
    <w:rsid w:val="41153E28"/>
    <w:rsid w:val="41590FA0"/>
    <w:rsid w:val="416F795E"/>
    <w:rsid w:val="41E17988"/>
    <w:rsid w:val="41E65B03"/>
    <w:rsid w:val="420A5C00"/>
    <w:rsid w:val="422363B0"/>
    <w:rsid w:val="42FE6FA4"/>
    <w:rsid w:val="4347356A"/>
    <w:rsid w:val="44485052"/>
    <w:rsid w:val="45CD7101"/>
    <w:rsid w:val="45D03C5F"/>
    <w:rsid w:val="45FB3C6E"/>
    <w:rsid w:val="4614088C"/>
    <w:rsid w:val="46352FCB"/>
    <w:rsid w:val="468123C6"/>
    <w:rsid w:val="47232D85"/>
    <w:rsid w:val="47DE1152"/>
    <w:rsid w:val="487C4FA4"/>
    <w:rsid w:val="49180694"/>
    <w:rsid w:val="492D05E3"/>
    <w:rsid w:val="4AAB72E6"/>
    <w:rsid w:val="4AAF07B6"/>
    <w:rsid w:val="4B1F0DA9"/>
    <w:rsid w:val="4B945587"/>
    <w:rsid w:val="4CA74208"/>
    <w:rsid w:val="4CBC44E5"/>
    <w:rsid w:val="4DB36BDD"/>
    <w:rsid w:val="4E1E499E"/>
    <w:rsid w:val="4E241889"/>
    <w:rsid w:val="4E7C16C5"/>
    <w:rsid w:val="4F2A1121"/>
    <w:rsid w:val="4F2E0C11"/>
    <w:rsid w:val="4FF736F9"/>
    <w:rsid w:val="50C53BB8"/>
    <w:rsid w:val="51143E36"/>
    <w:rsid w:val="514F69BA"/>
    <w:rsid w:val="519311FF"/>
    <w:rsid w:val="523E6809"/>
    <w:rsid w:val="528648C0"/>
    <w:rsid w:val="52AE59C8"/>
    <w:rsid w:val="534B153D"/>
    <w:rsid w:val="53E93358"/>
    <w:rsid w:val="53F14A16"/>
    <w:rsid w:val="54646E83"/>
    <w:rsid w:val="549F610D"/>
    <w:rsid w:val="553625CD"/>
    <w:rsid w:val="55EC1823"/>
    <w:rsid w:val="560066EA"/>
    <w:rsid w:val="564C2BEB"/>
    <w:rsid w:val="565876BB"/>
    <w:rsid w:val="573921B9"/>
    <w:rsid w:val="57AC69B8"/>
    <w:rsid w:val="580C1D0B"/>
    <w:rsid w:val="58794A0A"/>
    <w:rsid w:val="587D432C"/>
    <w:rsid w:val="59401C6C"/>
    <w:rsid w:val="595E4511"/>
    <w:rsid w:val="59605E6B"/>
    <w:rsid w:val="5B455448"/>
    <w:rsid w:val="5B6854AA"/>
    <w:rsid w:val="5B967B57"/>
    <w:rsid w:val="5BBF497B"/>
    <w:rsid w:val="5BCD355F"/>
    <w:rsid w:val="5C084598"/>
    <w:rsid w:val="5C726720"/>
    <w:rsid w:val="5CDC7EFE"/>
    <w:rsid w:val="5D7D0CA9"/>
    <w:rsid w:val="5E086AD1"/>
    <w:rsid w:val="5E2056A8"/>
    <w:rsid w:val="5E207A91"/>
    <w:rsid w:val="5EFF1C82"/>
    <w:rsid w:val="5F132F3B"/>
    <w:rsid w:val="5F8A1E93"/>
    <w:rsid w:val="6032262F"/>
    <w:rsid w:val="607E751E"/>
    <w:rsid w:val="60D654A5"/>
    <w:rsid w:val="60E455D3"/>
    <w:rsid w:val="6101502C"/>
    <w:rsid w:val="619D11D4"/>
    <w:rsid w:val="621F15B7"/>
    <w:rsid w:val="62F914EF"/>
    <w:rsid w:val="633C3780"/>
    <w:rsid w:val="63A13E9C"/>
    <w:rsid w:val="645C36D2"/>
    <w:rsid w:val="64D75E78"/>
    <w:rsid w:val="64FF0C2E"/>
    <w:rsid w:val="650E70C3"/>
    <w:rsid w:val="65391BAB"/>
    <w:rsid w:val="660A5ADC"/>
    <w:rsid w:val="6659611C"/>
    <w:rsid w:val="66A35B79"/>
    <w:rsid w:val="66B93A29"/>
    <w:rsid w:val="66C83ABC"/>
    <w:rsid w:val="66CB2085"/>
    <w:rsid w:val="66F000AB"/>
    <w:rsid w:val="68196600"/>
    <w:rsid w:val="68440B53"/>
    <w:rsid w:val="68FC7232"/>
    <w:rsid w:val="692F618B"/>
    <w:rsid w:val="69855479"/>
    <w:rsid w:val="6A745C1A"/>
    <w:rsid w:val="6A824822"/>
    <w:rsid w:val="6AC975E8"/>
    <w:rsid w:val="6B1555D4"/>
    <w:rsid w:val="6B4A0729"/>
    <w:rsid w:val="6B4B62CE"/>
    <w:rsid w:val="6B5D66AE"/>
    <w:rsid w:val="6B6E640F"/>
    <w:rsid w:val="6CD74414"/>
    <w:rsid w:val="6CF65AF3"/>
    <w:rsid w:val="6CFB0C34"/>
    <w:rsid w:val="6D485F59"/>
    <w:rsid w:val="6D5F5C17"/>
    <w:rsid w:val="6D8A12B0"/>
    <w:rsid w:val="6DE06F3E"/>
    <w:rsid w:val="6E6F4CFB"/>
    <w:rsid w:val="6E781A51"/>
    <w:rsid w:val="6E9C129B"/>
    <w:rsid w:val="6F4D7BA9"/>
    <w:rsid w:val="6F8561D3"/>
    <w:rsid w:val="6FB11085"/>
    <w:rsid w:val="70406B57"/>
    <w:rsid w:val="707A560C"/>
    <w:rsid w:val="707B75D6"/>
    <w:rsid w:val="70967F6C"/>
    <w:rsid w:val="719E17CE"/>
    <w:rsid w:val="71AD37BF"/>
    <w:rsid w:val="71C27DF0"/>
    <w:rsid w:val="71FE226D"/>
    <w:rsid w:val="72565C05"/>
    <w:rsid w:val="725D51E5"/>
    <w:rsid w:val="72F24293"/>
    <w:rsid w:val="73860085"/>
    <w:rsid w:val="751D6EAE"/>
    <w:rsid w:val="755F1275"/>
    <w:rsid w:val="77AD62C7"/>
    <w:rsid w:val="783B41DF"/>
    <w:rsid w:val="78484242"/>
    <w:rsid w:val="78C00903"/>
    <w:rsid w:val="79490272"/>
    <w:rsid w:val="79E826A0"/>
    <w:rsid w:val="7A066A91"/>
    <w:rsid w:val="7B503B39"/>
    <w:rsid w:val="7BBB75DB"/>
    <w:rsid w:val="7BDE6BDB"/>
    <w:rsid w:val="7C0B180E"/>
    <w:rsid w:val="7C3C5E6C"/>
    <w:rsid w:val="7C4B6A55"/>
    <w:rsid w:val="7C9B7203"/>
    <w:rsid w:val="7CE6346B"/>
    <w:rsid w:val="7D571D0C"/>
    <w:rsid w:val="7DB83C18"/>
    <w:rsid w:val="7EC34622"/>
    <w:rsid w:val="7EE57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paragraph" w:styleId="2">
    <w:name w:val="heading 2"/>
    <w:basedOn w:val="3"/>
    <w:next w:val="3"/>
    <w:qFormat/>
    <w:uiPriority w:val="0"/>
    <w:pPr>
      <w:keepNext/>
      <w:keepLines/>
      <w:spacing w:before="260" w:after="260" w:line="413" w:lineRule="auto"/>
      <w:outlineLvl w:val="1"/>
    </w:pPr>
    <w:rPr>
      <w:rFonts w:eastAsia="宋体"/>
      <w:sz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Normal Indent"/>
    <w:basedOn w:val="1"/>
    <w:autoRedefine/>
    <w:qFormat/>
    <w:uiPriority w:val="0"/>
    <w:pPr>
      <w:spacing w:line="300" w:lineRule="auto"/>
      <w:ind w:firstLine="420" w:firstLineChars="200"/>
    </w:pPr>
    <w:rPr>
      <w:szCs w:val="24"/>
    </w:rPr>
  </w:style>
  <w:style w:type="paragraph" w:styleId="5">
    <w:name w:val="Body Text"/>
    <w:basedOn w:val="1"/>
    <w:autoRedefine/>
    <w:qFormat/>
    <w:uiPriority w:val="99"/>
    <w:pPr>
      <w:spacing w:after="120"/>
    </w:pPr>
  </w:style>
  <w:style w:type="paragraph" w:styleId="6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4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="0" w:afterAutospacing="1"/>
    </w:pPr>
    <w:rPr>
      <w:sz w:val="24"/>
      <w:lang w:eastAsia="zh-CN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333333"/>
      <w:u w:val="none"/>
    </w:rPr>
  </w:style>
  <w:style w:type="character" w:styleId="19">
    <w:name w:val="HTML Code"/>
    <w:basedOn w:val="12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2">
    <w:name w:val="HTML Sample"/>
    <w:basedOn w:val="12"/>
    <w:qFormat/>
    <w:uiPriority w:val="0"/>
    <w:rPr>
      <w:rFonts w:ascii="serif" w:hAnsi="serif" w:eastAsia="serif" w:cs="serif"/>
      <w:sz w:val="21"/>
      <w:szCs w:val="21"/>
    </w:rPr>
  </w:style>
  <w:style w:type="paragraph" w:customStyle="1" w:styleId="23">
    <w:name w:val="正文缩进1"/>
    <w:basedOn w:val="24"/>
    <w:qFormat/>
    <w:uiPriority w:val="0"/>
    <w:pPr>
      <w:ind w:firstLine="420" w:firstLineChars="200"/>
    </w:pPr>
  </w:style>
  <w:style w:type="paragraph" w:customStyle="1" w:styleId="24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customStyle="1" w:styleId="25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26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27">
    <w:name w:val="正文文本4"/>
    <w:basedOn w:val="1"/>
    <w:qFormat/>
    <w:uiPriority w:val="0"/>
    <w:pPr>
      <w:shd w:val="clear" w:color="auto" w:fill="FFFFFF"/>
      <w:spacing w:before="660" w:line="420" w:lineRule="exact"/>
      <w:ind w:hanging="720"/>
      <w:jc w:val="distribute"/>
    </w:pPr>
    <w:rPr>
      <w:rFonts w:ascii="MingLiU" w:hAnsi="MingLiU" w:eastAsia="MingLiU"/>
      <w:sz w:val="19"/>
      <w:szCs w:val="19"/>
    </w:rPr>
  </w:style>
  <w:style w:type="paragraph" w:customStyle="1" w:styleId="28">
    <w:name w:val="Normal_43_0"/>
    <w:autoRedefine/>
    <w:qFormat/>
    <w:uiPriority w:val="0"/>
    <w:pPr>
      <w:spacing w:before="120" w:after="240"/>
      <w:jc w:val="both"/>
    </w:pPr>
    <w:rPr>
      <w:rFonts w:ascii="等线" w:hAnsi="等线" w:eastAsia="宋体" w:cs="Times New Roman"/>
      <w:sz w:val="22"/>
      <w:szCs w:val="22"/>
      <w:lang w:val="en-US" w:eastAsia="en-US" w:bidi="ar-SA"/>
    </w:rPr>
  </w:style>
  <w:style w:type="paragraph" w:customStyle="1" w:styleId="29">
    <w:name w:val="中文正文、"/>
    <w:basedOn w:val="1"/>
    <w:autoRedefine/>
    <w:qFormat/>
    <w:uiPriority w:val="0"/>
    <w:pPr>
      <w:spacing w:line="360" w:lineRule="auto"/>
      <w:ind w:firstLine="420" w:firstLineChars="200"/>
    </w:pPr>
    <w:rPr>
      <w:sz w:val="20"/>
      <w:szCs w:val="20"/>
    </w:rPr>
  </w:style>
  <w:style w:type="character" w:customStyle="1" w:styleId="30">
    <w:name w:val="noml"/>
    <w:basedOn w:val="12"/>
    <w:autoRedefine/>
    <w:qFormat/>
    <w:uiPriority w:val="0"/>
  </w:style>
  <w:style w:type="character" w:customStyle="1" w:styleId="31">
    <w:name w:val="bsharetext"/>
    <w:basedOn w:val="12"/>
    <w:autoRedefine/>
    <w:qFormat/>
    <w:uiPriority w:val="0"/>
  </w:style>
  <w:style w:type="character" w:customStyle="1" w:styleId="32">
    <w:name w:val="fontstrikethrough"/>
    <w:basedOn w:val="12"/>
    <w:autoRedefine/>
    <w:qFormat/>
    <w:uiPriority w:val="0"/>
    <w:rPr>
      <w:strike/>
    </w:rPr>
  </w:style>
  <w:style w:type="character" w:customStyle="1" w:styleId="33">
    <w:name w:val="fontborder"/>
    <w:basedOn w:val="12"/>
    <w:autoRedefine/>
    <w:qFormat/>
    <w:uiPriority w:val="0"/>
    <w:rPr>
      <w:bdr w:val="single" w:color="000000" w:sz="6" w:space="0"/>
    </w:rPr>
  </w:style>
  <w:style w:type="paragraph" w:customStyle="1" w:styleId="34">
    <w:name w:val="Table Paragraph"/>
    <w:basedOn w:val="1"/>
    <w:qFormat/>
    <w:uiPriority w:val="1"/>
    <w:pPr>
      <w:spacing w:before="66"/>
      <w:ind w:left="26"/>
    </w:pPr>
    <w:rPr>
      <w:rFonts w:ascii="宋体" w:hAnsi="宋体" w:eastAsia="宋体" w:cs="宋体"/>
      <w:lang w:val="zh-CN" w:eastAsia="zh-CN" w:bidi="zh-CN"/>
    </w:rPr>
  </w:style>
  <w:style w:type="paragraph" w:customStyle="1" w:styleId="35">
    <w:name w:val="Body text|1"/>
    <w:basedOn w:val="1"/>
    <w:autoRedefine/>
    <w:qFormat/>
    <w:uiPriority w:val="0"/>
    <w:pPr>
      <w:widowControl w:val="0"/>
      <w:spacing w:after="140"/>
    </w:pPr>
    <w:rPr>
      <w:rFonts w:ascii="宋体" w:hAnsi="宋体" w:eastAsia="宋体" w:cs="宋体"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6213</Words>
  <Characters>6519</Characters>
  <Lines>44</Lines>
  <Paragraphs>12</Paragraphs>
  <TotalTime>6</TotalTime>
  <ScaleCrop>false</ScaleCrop>
  <LinksUpToDate>false</LinksUpToDate>
  <CharactersWithSpaces>7386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2020-08-04T02:00:00Z</dcterms:created>
  <dc:creator>煜</dc:creator>
  <cp:lastModifiedBy>涂晓茶</cp:lastModifiedBy>
  <cp:lastPrinted>2025-07-15T09:20:00Z</cp:lastPrinted>
  <dcterms:modified xsi:type="dcterms:W3CDTF">2025-07-18T01:30:50Z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82768655489040CE8B3E99594346FE7A_13</vt:lpwstr>
  </property>
  <property fmtid="{D5CDD505-2E9C-101B-9397-08002B2CF9AE}" pid="4" name="KSOSaveFontToCloudKey">
    <vt:lpwstr>0_btnclosed</vt:lpwstr>
  </property>
  <property fmtid="{D5CDD505-2E9C-101B-9397-08002B2CF9AE}" pid="5" name="KSOTemplateDocerSaveRecord">
    <vt:lpwstr>eyJoZGlkIjoiMzUxODdmODdiMDY1YjczYzg1MTg0NDFmYjNjMzMyNjQiLCJ1c2VySWQiOiI3NTc5OTMyMjYifQ==</vt:lpwstr>
  </property>
</Properties>
</file>