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885CA">
      <w:pPr>
        <w:pStyle w:val="6"/>
        <w:spacing w:line="580" w:lineRule="exac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、陕西燃气集团工程有限公司</w:t>
      </w:r>
    </w:p>
    <w:p w14:paraId="7144366B">
      <w:pPr>
        <w:pStyle w:val="6"/>
        <w:spacing w:line="58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雄安新区燃气高压环网一期工程顶管穿越容易线施工劳务分包</w:t>
      </w:r>
    </w:p>
    <w:p w14:paraId="55200F0C">
      <w:pPr>
        <w:pStyle w:val="6"/>
        <w:spacing w:line="580" w:lineRule="exac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竞争性谈判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报价函回执</w:t>
      </w:r>
      <w:bookmarkEnd w:id="0"/>
    </w:p>
    <w:p w14:paraId="6B44D903">
      <w:pPr>
        <w:spacing w:line="580" w:lineRule="exact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689C19B0">
      <w:pPr>
        <w:spacing w:line="58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我公司同意并接受该项目报价函的内容，参与贵公司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雄安新区燃气高压环网一期工程顶管穿越容易线施工劳务分包</w:t>
      </w:r>
      <w:r>
        <w:rPr>
          <w:rFonts w:hint="eastAsia" w:ascii="宋体" w:hAnsi="宋体" w:eastAsia="宋体" w:cs="宋体"/>
          <w:sz w:val="28"/>
          <w:szCs w:val="28"/>
        </w:rPr>
        <w:t>的报价。我公司将安排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none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 w14:paraId="67555B36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 w14:paraId="2BAD05F9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 w14:paraId="58CCE926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 w14:paraId="5CD879DD">
      <w:pPr>
        <w:pStyle w:val="7"/>
        <w:snapToGrid w:val="0"/>
        <w:spacing w:line="580" w:lineRule="exact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13887F4">
      <w:pPr>
        <w:pStyle w:val="7"/>
        <w:snapToGrid w:val="0"/>
        <w:spacing w:line="580" w:lineRule="exact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E015CB2"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单位（盖章）：   </w:t>
      </w:r>
    </w:p>
    <w:p w14:paraId="412F62F3"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</w:p>
    <w:p w14:paraId="71B25F2B">
      <w:pPr>
        <w:pStyle w:val="8"/>
        <w:ind w:firstLine="0" w:firstLineChars="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年    月    日</w:t>
      </w:r>
    </w:p>
    <w:p w14:paraId="2C533846"/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641C5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89C49B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3B1CDE46">
                          <w:pPr>
                            <w:pStyle w:val="8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89C49B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 w14:paraId="3B1CDE46"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  <w:p w14:paraId="66B70021">
    <w:pPr>
      <w:pStyle w:val="2"/>
      <w:tabs>
        <w:tab w:val="left" w:pos="5016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5A01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624C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7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8">
    <w:name w:val="正文缩进1"/>
    <w:basedOn w:val="9"/>
    <w:qFormat/>
    <w:uiPriority w:val="0"/>
    <w:pPr>
      <w:ind w:firstLine="420" w:firstLineChars="200"/>
    </w:pPr>
  </w:style>
  <w:style w:type="paragraph" w:customStyle="1" w:styleId="9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2024-08-27T07:01:07Z</dcterms:created>
  <dc:creator>DELL</dc:creator>
  <cp:lastModifiedBy>苹辞涎炊毖</cp:lastModifiedBy>
  <dcterms:modified xsi:type="dcterms:W3CDTF">2024-08-27T07:01:15Z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0E5FBD03E24D42AEBAAC72E4E474744A_12</vt:lpwstr>
  </property>
</Properties>
</file>